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  <w:r>
        <w:t>INDSTILLINGS FORMULAR TIL AUTISMEPRISEN 2022</w:t>
      </w:r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  <w:r>
        <w:t>S</w:t>
      </w:r>
      <w:r w:rsidR="00374CD6">
        <w:t xml:space="preserve">endes til </w:t>
      </w:r>
      <w:hyperlink r:id="rId5" w:history="1">
        <w:r w:rsidR="00374CD6" w:rsidRPr="00495784">
          <w:rPr>
            <w:rStyle w:val="Hyperlink"/>
          </w:rPr>
          <w:t>kontor@autismeforening.dk</w:t>
        </w:r>
      </w:hyperlink>
      <w:r w:rsidR="00374CD6">
        <w:t xml:space="preserve"> </w:t>
      </w:r>
      <w:r w:rsidRPr="00AB12B4">
        <w:t>senest d</w:t>
      </w:r>
      <w:r>
        <w:t>en</w:t>
      </w:r>
      <w:r w:rsidRPr="00AB12B4">
        <w:t xml:space="preserve"> 20. marts 2022.</w:t>
      </w:r>
      <w:r w:rsidR="00374CD6">
        <w:t xml:space="preserve"> I emnefeltet skrives: Autismeprisen 2022. </w:t>
      </w:r>
      <w:bookmarkStart w:id="0" w:name="_GoBack"/>
      <w:bookmarkEnd w:id="0"/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  <w:r>
        <w:t>S</w:t>
      </w:r>
      <w:r>
        <w:t xml:space="preserve">pørgsmål 1, 2 og 3 SKAL </w:t>
      </w:r>
      <w:r>
        <w:t xml:space="preserve">besvares. </w:t>
      </w:r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</w:p>
    <w:p w:rsidR="0012753A" w:rsidRDefault="0012753A" w:rsidP="0012753A">
      <w:pPr>
        <w:pStyle w:val="paragraph"/>
        <w:spacing w:before="0" w:beforeAutospacing="0" w:after="0" w:afterAutospacing="0"/>
        <w:textAlignment w:val="baseline"/>
      </w:pPr>
    </w:p>
    <w:p w:rsidR="0012753A" w:rsidRDefault="0012753A" w:rsidP="0012753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753A" w:rsidTr="0012753A">
        <w:tc>
          <w:tcPr>
            <w:tcW w:w="4814" w:type="dxa"/>
          </w:tcPr>
          <w:p w:rsidR="0012753A" w:rsidRPr="0012753A" w:rsidRDefault="0012753A" w:rsidP="0012753A">
            <w:pPr>
              <w:rPr>
                <w:b/>
              </w:rPr>
            </w:pPr>
            <w:r w:rsidRPr="0012753A">
              <w:rPr>
                <w:b/>
              </w:rPr>
              <w:t xml:space="preserve">Spørgsmål til nominering: </w:t>
            </w:r>
            <w:r>
              <w:rPr>
                <w:b/>
              </w:rPr>
              <w:br/>
            </w:r>
          </w:p>
        </w:tc>
        <w:tc>
          <w:tcPr>
            <w:tcW w:w="4814" w:type="dxa"/>
          </w:tcPr>
          <w:p w:rsidR="0012753A" w:rsidRPr="0012753A" w:rsidRDefault="0012753A">
            <w:pPr>
              <w:rPr>
                <w:b/>
              </w:rPr>
            </w:pPr>
            <w:r w:rsidRPr="0012753A">
              <w:rPr>
                <w:b/>
              </w:rPr>
              <w:t xml:space="preserve">Svar om nominering: </w:t>
            </w:r>
          </w:p>
        </w:tc>
      </w:tr>
      <w:tr w:rsidR="0012753A" w:rsidTr="0012753A">
        <w:tc>
          <w:tcPr>
            <w:tcW w:w="4814" w:type="dxa"/>
          </w:tcPr>
          <w:p w:rsidR="0012753A" w:rsidRDefault="0012753A" w:rsidP="0012753A">
            <w:pPr>
              <w:pStyle w:val="Listeafsnit"/>
            </w:pPr>
          </w:p>
          <w:p w:rsidR="0012753A" w:rsidRPr="00821F78" w:rsidRDefault="0012753A" w:rsidP="0012753A">
            <w:pPr>
              <w:pStyle w:val="Listeafsnit"/>
              <w:numPr>
                <w:ilvl w:val="0"/>
                <w:numId w:val="4"/>
              </w:numPr>
            </w:pPr>
            <w:r>
              <w:t>Dit n</w:t>
            </w:r>
            <w:r w:rsidRPr="00821F78">
              <w:t>avn</w:t>
            </w:r>
            <w:r>
              <w:t>, telefonnummer og mailadresse</w:t>
            </w:r>
          </w:p>
          <w:p w:rsidR="0012753A" w:rsidRDefault="0012753A"/>
        </w:tc>
        <w:tc>
          <w:tcPr>
            <w:tcW w:w="4814" w:type="dxa"/>
          </w:tcPr>
          <w:p w:rsidR="0012753A" w:rsidRDefault="0012753A"/>
        </w:tc>
      </w:tr>
      <w:tr w:rsidR="0012753A" w:rsidTr="0012753A">
        <w:tc>
          <w:tcPr>
            <w:tcW w:w="4814" w:type="dxa"/>
          </w:tcPr>
          <w:p w:rsidR="0012753A" w:rsidRDefault="0012753A" w:rsidP="0012753A">
            <w:pPr>
              <w:pStyle w:val="Listeafsnit"/>
            </w:pPr>
          </w:p>
          <w:p w:rsidR="0012753A" w:rsidRDefault="0012753A" w:rsidP="0012753A">
            <w:pPr>
              <w:pStyle w:val="Listeafsnit"/>
              <w:numPr>
                <w:ilvl w:val="0"/>
                <w:numId w:val="4"/>
              </w:numPr>
            </w:pPr>
            <w:r w:rsidRPr="0012753A">
              <w:t>Navn</w:t>
            </w:r>
            <w:r>
              <w:t xml:space="preserve"> på vedkommende du vil nominere</w:t>
            </w:r>
            <w:r>
              <w:br/>
            </w:r>
          </w:p>
        </w:tc>
        <w:tc>
          <w:tcPr>
            <w:tcW w:w="4814" w:type="dxa"/>
          </w:tcPr>
          <w:p w:rsidR="0012753A" w:rsidRDefault="0012753A"/>
        </w:tc>
      </w:tr>
      <w:tr w:rsidR="0012753A" w:rsidTr="0012753A">
        <w:tc>
          <w:tcPr>
            <w:tcW w:w="4814" w:type="dxa"/>
          </w:tcPr>
          <w:p w:rsidR="0012753A" w:rsidRDefault="0012753A" w:rsidP="0012753A">
            <w:pPr>
              <w:pStyle w:val="Listeafsnit"/>
            </w:pPr>
          </w:p>
          <w:p w:rsidR="0012753A" w:rsidRDefault="0012753A" w:rsidP="0012753A">
            <w:pPr>
              <w:pStyle w:val="Listeafsnit"/>
              <w:numPr>
                <w:ilvl w:val="0"/>
                <w:numId w:val="4"/>
              </w:numPr>
            </w:pPr>
            <w:r>
              <w:t>E</w:t>
            </w:r>
            <w:r w:rsidRPr="00821F78">
              <w:t xml:space="preserve">ventuelle kontaktoplysninger på vedkommende </w:t>
            </w:r>
            <w:r>
              <w:t>du nominerer</w:t>
            </w:r>
            <w:r>
              <w:br/>
            </w:r>
          </w:p>
        </w:tc>
        <w:tc>
          <w:tcPr>
            <w:tcW w:w="4814" w:type="dxa"/>
          </w:tcPr>
          <w:p w:rsidR="0012753A" w:rsidRDefault="0012753A"/>
        </w:tc>
      </w:tr>
      <w:tr w:rsidR="0012753A" w:rsidTr="0012753A">
        <w:tc>
          <w:tcPr>
            <w:tcW w:w="4814" w:type="dxa"/>
          </w:tcPr>
          <w:p w:rsidR="0012753A" w:rsidRDefault="0012753A" w:rsidP="0012753A">
            <w:pPr>
              <w:pStyle w:val="Listeafsnit"/>
            </w:pPr>
          </w:p>
          <w:p w:rsidR="0012753A" w:rsidRDefault="0012753A" w:rsidP="0012753A">
            <w:pPr>
              <w:pStyle w:val="Listeafsnit"/>
              <w:numPr>
                <w:ilvl w:val="0"/>
                <w:numId w:val="4"/>
              </w:numPr>
            </w:pPr>
            <w:r w:rsidRPr="00821F78">
              <w:t>Begrundelse for hvorfor v</w:t>
            </w:r>
            <w:r>
              <w:t>edkommende skal modtage prisen</w:t>
            </w:r>
            <w:r>
              <w:br/>
            </w:r>
          </w:p>
        </w:tc>
        <w:tc>
          <w:tcPr>
            <w:tcW w:w="4814" w:type="dxa"/>
          </w:tcPr>
          <w:p w:rsidR="0012753A" w:rsidRDefault="0012753A"/>
        </w:tc>
      </w:tr>
      <w:tr w:rsidR="0012753A" w:rsidTr="0012753A">
        <w:tc>
          <w:tcPr>
            <w:tcW w:w="4814" w:type="dxa"/>
          </w:tcPr>
          <w:p w:rsidR="0012753A" w:rsidRDefault="0012753A" w:rsidP="0012753A">
            <w:pPr>
              <w:pStyle w:val="Listeafsnit"/>
            </w:pPr>
          </w:p>
          <w:p w:rsidR="0012753A" w:rsidRDefault="0012753A" w:rsidP="0012753A">
            <w:pPr>
              <w:pStyle w:val="Listeafsnit"/>
              <w:numPr>
                <w:ilvl w:val="0"/>
                <w:numId w:val="4"/>
              </w:numPr>
            </w:pPr>
            <w:r>
              <w:t>Andet du mener er relevant vi s</w:t>
            </w:r>
            <w:r>
              <w:t>kal vide omkring din nominering</w:t>
            </w:r>
            <w:r>
              <w:br/>
            </w:r>
          </w:p>
        </w:tc>
        <w:tc>
          <w:tcPr>
            <w:tcW w:w="4814" w:type="dxa"/>
          </w:tcPr>
          <w:p w:rsidR="0012753A" w:rsidRDefault="0012753A"/>
        </w:tc>
      </w:tr>
    </w:tbl>
    <w:p w:rsidR="0063085F" w:rsidRDefault="0063085F"/>
    <w:sectPr w:rsidR="006308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45CDD"/>
    <w:multiLevelType w:val="multilevel"/>
    <w:tmpl w:val="F80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BE275C"/>
    <w:multiLevelType w:val="multilevel"/>
    <w:tmpl w:val="F80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9B05B0"/>
    <w:multiLevelType w:val="hybridMultilevel"/>
    <w:tmpl w:val="B9CC41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314D"/>
    <w:multiLevelType w:val="multilevel"/>
    <w:tmpl w:val="F800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3A"/>
    <w:rsid w:val="0012753A"/>
    <w:rsid w:val="00374CD6"/>
    <w:rsid w:val="0063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FA1B8-086A-4ABB-AB4D-1DE5737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3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2753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2753A"/>
    <w:pPr>
      <w:ind w:left="720"/>
      <w:contextualSpacing/>
    </w:pPr>
  </w:style>
  <w:style w:type="table" w:styleId="Tabel-Gitter">
    <w:name w:val="Table Grid"/>
    <w:basedOn w:val="Tabel-Normal"/>
    <w:uiPriority w:val="39"/>
    <w:rsid w:val="0012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or@autismeforening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Ejer</cp:lastModifiedBy>
  <cp:revision>2</cp:revision>
  <dcterms:created xsi:type="dcterms:W3CDTF">2022-02-16T08:56:00Z</dcterms:created>
  <dcterms:modified xsi:type="dcterms:W3CDTF">2022-02-16T10:12:00Z</dcterms:modified>
</cp:coreProperties>
</file>