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6828" w:rsidR="002A6355" w:rsidP="002A6355" w:rsidRDefault="002A6355" w14:paraId="3823CE6D" w14:textId="77777777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b/>
          <w:color w:val="000000"/>
          <w:kern w:val="0"/>
          <w:sz w:val="28"/>
          <w:lang w:eastAsia="da-DK"/>
          <w14:ligatures w14:val="none"/>
        </w:rPr>
        <w:t>PRÆSENTATION AF HB</w:t>
      </w:r>
      <w:r>
        <w:rPr>
          <w:rFonts w:ascii="Calibri" w:hAnsi="Calibri" w:eastAsia="Calibri" w:cs="Calibri"/>
          <w:b/>
          <w:color w:val="000000"/>
          <w:kern w:val="0"/>
          <w:sz w:val="28"/>
          <w:lang w:eastAsia="da-DK"/>
          <w14:ligatures w14:val="none"/>
        </w:rPr>
        <w:t xml:space="preserve"> SUPPLEANT</w:t>
      </w:r>
      <w:r w:rsidRPr="00176828">
        <w:rPr>
          <w:rFonts w:ascii="Calibri" w:hAnsi="Calibri" w:eastAsia="Calibri" w:cs="Calibri"/>
          <w:b/>
          <w:color w:val="000000"/>
          <w:kern w:val="0"/>
          <w:sz w:val="28"/>
          <w:lang w:eastAsia="da-DK"/>
          <w14:ligatures w14:val="none"/>
        </w:rPr>
        <w:t xml:space="preserve"> </w:t>
      </w:r>
      <w:r>
        <w:rPr>
          <w:rFonts w:ascii="Calibri" w:hAnsi="Calibri" w:eastAsia="Calibri" w:cs="Calibri"/>
          <w:b/>
          <w:color w:val="000000"/>
          <w:kern w:val="0"/>
          <w:sz w:val="28"/>
          <w:lang w:eastAsia="da-DK"/>
          <w14:ligatures w14:val="none"/>
        </w:rPr>
        <w:t>november</w:t>
      </w:r>
      <w:r w:rsidRPr="00176828">
        <w:rPr>
          <w:rFonts w:ascii="Calibri" w:hAnsi="Calibri" w:eastAsia="Calibri" w:cs="Calibri"/>
          <w:b/>
          <w:color w:val="000000"/>
          <w:kern w:val="0"/>
          <w:sz w:val="28"/>
          <w:lang w:eastAsia="da-DK"/>
          <w14:ligatures w14:val="none"/>
        </w:rPr>
        <w:t xml:space="preserve"> 2023 </w:t>
      </w:r>
    </w:p>
    <w:p w:rsidRPr="00176828" w:rsidR="002A6355" w:rsidP="002A6355" w:rsidRDefault="002A6355" w14:paraId="50B30B5B" w14:textId="77777777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color w:val="000000"/>
          <w:kern w:val="0"/>
          <w:lang w:eastAsia="da-DK"/>
          <w14:ligatures w14:val="none"/>
        </w:rPr>
        <w:t xml:space="preserve"> </w:t>
      </w:r>
    </w:p>
    <w:p w:rsidRPr="002A6355" w:rsidR="002A6355" w:rsidP="002A6355" w:rsidRDefault="002A6355" w14:paraId="7FC78124" w14:textId="77777777">
      <w:pPr>
        <w:spacing w:after="50" w:line="250" w:lineRule="auto"/>
        <w:ind w:left="-5" w:hanging="10"/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</w:pPr>
      <w:bookmarkStart w:name="_Hlk150594174" w:id="0"/>
      <w:r w:rsidRPr="002A6355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Ønsker du at stille op som kandidat til suppleantposten i </w:t>
      </w:r>
      <w:proofErr w:type="spellStart"/>
      <w:r w:rsidRPr="002A6355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Autismeforeningens</w:t>
      </w:r>
      <w:proofErr w:type="spellEnd"/>
      <w:r w:rsidRPr="002A6355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 Hovedbestyrelse, beder vi dig at udfylde denne skabelon.</w:t>
      </w:r>
    </w:p>
    <w:p w:rsidRPr="002A6355" w:rsidR="002A6355" w:rsidP="002A6355" w:rsidRDefault="002A6355" w14:paraId="23B22F2D" w14:textId="77777777">
      <w:pPr>
        <w:spacing w:after="50" w:line="250" w:lineRule="auto"/>
        <w:ind w:left="-5" w:hanging="10"/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</w:pPr>
      <w:r w:rsidRPr="002A6355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Kun medlemmer af Autismeforeningen med betalt kontingent kan stille op og blive valgt. </w:t>
      </w:r>
    </w:p>
    <w:p w:rsidRPr="00176828" w:rsidR="002A6355" w:rsidP="002A6355" w:rsidRDefault="002A6355" w14:paraId="05C896CF" w14:textId="77777777">
      <w:pPr>
        <w:spacing w:after="50" w:line="250" w:lineRule="auto"/>
        <w:ind w:left="-5" w:hanging="10"/>
        <w:rPr>
          <w:rFonts w:ascii="Calibri" w:hAnsi="Calibri" w:eastAsia="Calibri" w:cs="Calibri"/>
          <w:color w:val="000000"/>
          <w:kern w:val="0"/>
          <w:sz w:val="20"/>
          <w:szCs w:val="20"/>
          <w:lang w:eastAsia="da-DK"/>
          <w14:ligatures w14:val="none"/>
        </w:rPr>
      </w:pPr>
      <w:r w:rsidRPr="00176828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For at sikre en rimelig ensartet og sammenlignelig præsentation af de forskellige kandidater</w:t>
      </w:r>
      <w:r w:rsidRPr="002A6355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, må o</w:t>
      </w:r>
      <w:r w:rsidRPr="00176828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pstillingen max. fylde 1 A4-side i skriftstørrelse 1</w:t>
      </w:r>
      <w:r w:rsidRPr="002A6355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0. B</w:t>
      </w:r>
      <w:r w:rsidRPr="00176828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illeder skal vedhæftes separat. </w:t>
      </w:r>
    </w:p>
    <w:p w:rsidRPr="002A6355" w:rsidR="002A6355" w:rsidP="01D101F8" w:rsidRDefault="002A6355" w14:paraId="7B4E4548" w14:textId="76CCBD78">
      <w:pPr>
        <w:spacing w:after="4" w:line="250" w:lineRule="auto"/>
        <w:ind w:left="-5" w:hanging="10"/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</w:pPr>
      <w:r w:rsidRPr="01D101F8" w:rsidR="002A6355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 xml:space="preserve">Husk deadline er den </w:t>
      </w:r>
      <w:r w:rsidRPr="01D101F8" w:rsidR="002A6355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>2</w:t>
      </w:r>
      <w:r w:rsidRPr="01D101F8" w:rsidR="6470AAC0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>0</w:t>
      </w:r>
      <w:r w:rsidRPr="01D101F8" w:rsidR="002A6355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 xml:space="preserve">. </w:t>
      </w:r>
      <w:r w:rsidRPr="01D101F8" w:rsidR="002A6355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 xml:space="preserve">november 2023 kl. </w:t>
      </w:r>
      <w:r w:rsidRPr="01D101F8" w:rsidR="722E2B8E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>08</w:t>
      </w:r>
      <w:r w:rsidRPr="01D101F8" w:rsidR="002A6355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>:00</w:t>
      </w:r>
      <w:r w:rsidRPr="01D101F8" w:rsidR="002A6355">
        <w:rPr>
          <w:rFonts w:ascii="Calibri" w:hAnsi="Calibri" w:eastAsia="Calibri" w:cs="Calibri"/>
          <w:i w:val="1"/>
          <w:iCs w:val="1"/>
          <w:color w:val="000000"/>
          <w:kern w:val="0"/>
          <w:sz w:val="20"/>
          <w:szCs w:val="20"/>
          <w:lang w:eastAsia="da-DK"/>
          <w14:ligatures w14:val="none"/>
        </w:rPr>
        <w:t>.</w:t>
      </w:r>
    </w:p>
    <w:p w:rsidRPr="00176828" w:rsidR="002A6355" w:rsidP="002A6355" w:rsidRDefault="002A6355" w14:paraId="04C4E34E" w14:textId="77777777">
      <w:pPr>
        <w:spacing w:after="4" w:line="250" w:lineRule="auto"/>
        <w:ind w:left="-5" w:hanging="10"/>
        <w:rPr>
          <w:rFonts w:ascii="Calibri" w:hAnsi="Calibri" w:eastAsia="Calibri" w:cs="Calibri"/>
          <w:color w:val="000000"/>
          <w:kern w:val="0"/>
          <w:sz w:val="20"/>
          <w:szCs w:val="20"/>
          <w:lang w:eastAsia="da-DK"/>
          <w14:ligatures w14:val="none"/>
        </w:rPr>
      </w:pPr>
      <w:r w:rsidRPr="002A6355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Skabelonen sendes</w:t>
      </w:r>
      <w:r w:rsidRPr="00176828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 xml:space="preserve"> til </w:t>
      </w:r>
      <w:r w:rsidRPr="00176828">
        <w:rPr>
          <w:rFonts w:ascii="Calibri" w:hAnsi="Calibri" w:eastAsia="Calibri" w:cs="Calibri"/>
          <w:i/>
          <w:color w:val="AD1F1F"/>
          <w:kern w:val="0"/>
          <w:sz w:val="20"/>
          <w:szCs w:val="20"/>
          <w:u w:val="single" w:color="AD1F1F"/>
          <w:lang w:eastAsia="da-DK"/>
          <w14:ligatures w14:val="none"/>
        </w:rPr>
        <w:t>rep-moede@autismeforening.dk</w:t>
      </w:r>
      <w:r w:rsidRPr="00176828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. Skriv ”</w:t>
      </w:r>
      <w:r w:rsidRPr="002A6355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Præsentation af Suppleant</w:t>
      </w:r>
      <w:r w:rsidRPr="00176828">
        <w:rPr>
          <w:rFonts w:ascii="Calibri" w:hAnsi="Calibri" w:eastAsia="Calibri" w:cs="Calibri"/>
          <w:i/>
          <w:color w:val="000000"/>
          <w:kern w:val="0"/>
          <w:sz w:val="20"/>
          <w:szCs w:val="20"/>
          <w:lang w:eastAsia="da-DK"/>
          <w14:ligatures w14:val="none"/>
        </w:rPr>
        <w:t>” i titel-/emnefeltet.</w:t>
      </w:r>
    </w:p>
    <w:bookmarkEnd w:id="0"/>
    <w:p w:rsidRPr="00176828" w:rsidR="002A6355" w:rsidP="002A6355" w:rsidRDefault="002A6355" w14:paraId="1050DC77" w14:textId="77777777">
      <w:pPr>
        <w:spacing w:after="0"/>
        <w:rPr>
          <w:rFonts w:ascii="Calibri" w:hAnsi="Calibri" w:eastAsia="Calibri" w:cs="Calibri"/>
          <w:color w:val="000000"/>
          <w:kern w:val="0"/>
          <w:sz w:val="20"/>
          <w:szCs w:val="20"/>
          <w:lang w:eastAsia="da-DK"/>
          <w14:ligatures w14:val="none"/>
        </w:rPr>
      </w:pPr>
      <w:r w:rsidRPr="00176828">
        <w:rPr>
          <w:rFonts w:ascii="Calibri" w:hAnsi="Calibri" w:eastAsia="Calibri" w:cs="Calibri"/>
          <w:b/>
          <w:color w:val="000000"/>
          <w:kern w:val="0"/>
          <w:sz w:val="20"/>
          <w:szCs w:val="20"/>
          <w:lang w:eastAsia="da-DK"/>
          <w14:ligatures w14:val="none"/>
        </w:rPr>
        <w:t xml:space="preserve"> </w:t>
      </w:r>
    </w:p>
    <w:tbl>
      <w:tblPr>
        <w:tblStyle w:val="TableGrid"/>
        <w:tblpPr w:leftFromText="141" w:rightFromText="141" w:vertAnchor="text" w:horzAnchor="margin" w:tblpY="121"/>
        <w:tblW w:w="9627" w:type="dxa"/>
        <w:tblInd w:w="0" w:type="dxa"/>
        <w:tblCellMar>
          <w:top w:w="46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979"/>
        <w:gridCol w:w="7648"/>
      </w:tblGrid>
      <w:tr w:rsidRPr="00176828" w:rsidR="002A6355" w:rsidTr="00C51682" w14:paraId="34B2E620" w14:textId="77777777">
        <w:trPr>
          <w:trHeight w:val="253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2F5496" w:themeFill="accent1" w:themeFillShade="BF"/>
          </w:tcPr>
          <w:p w:rsidRPr="00176828" w:rsidR="002A6355" w:rsidP="00C51682" w:rsidRDefault="002A6355" w14:paraId="09266C65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FFFFFF"/>
                <w:sz w:val="20"/>
                <w:szCs w:val="20"/>
                <w14:ligatures w14:val="none"/>
              </w:rPr>
              <w:t xml:space="preserve">Emne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2F5496" w:themeFill="accent1" w:themeFillShade="BF"/>
          </w:tcPr>
          <w:p w:rsidRPr="00176828" w:rsidR="002A6355" w:rsidP="00C51682" w:rsidRDefault="002A6355" w14:paraId="221903C8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FFFFFF"/>
                <w:sz w:val="20"/>
                <w:szCs w:val="20"/>
                <w14:ligatures w14:val="none"/>
              </w:rPr>
              <w:t xml:space="preserve">Uddybning </w:t>
            </w:r>
          </w:p>
        </w:tc>
      </w:tr>
      <w:tr w:rsidRPr="00176828" w:rsidR="002A6355" w:rsidTr="00C51682" w14:paraId="23F6F411" w14:textId="77777777">
        <w:trPr>
          <w:trHeight w:val="1231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2A6355" w:rsidP="00C51682" w:rsidRDefault="002A6355" w14:paraId="4E3324A1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Navn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2A6355" w:rsidP="00C51682" w:rsidRDefault="002A6355" w14:paraId="1B110783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By </w:t>
            </w:r>
          </w:p>
          <w:p w:rsidRPr="00176828" w:rsidR="002A6355" w:rsidP="00C51682" w:rsidRDefault="002A6355" w14:paraId="7759E9F4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Kreds 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2A6355" w:rsidP="00C51682" w:rsidRDefault="002A6355" w14:paraId="4F712CC7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Alder </w:t>
            </w:r>
          </w:p>
          <w:p w:rsidRPr="00176828" w:rsidR="002A6355" w:rsidP="00C51682" w:rsidRDefault="002A6355" w14:paraId="43CFA0F0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2A6355" w:rsidP="00C51682" w:rsidRDefault="002A6355" w14:paraId="0F5DFE71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2A6355" w:rsidTr="00C51682" w14:paraId="4D9804BD" w14:textId="77777777">
        <w:trPr>
          <w:trHeight w:val="744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2A6355" w:rsidP="00C51682" w:rsidRDefault="002A6355" w14:paraId="53FE00CC" w14:textId="77777777">
            <w:pPr>
              <w:spacing w:after="2" w:line="239" w:lineRule="auto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Evt. uddannelse og beskæftigelse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2A6355" w:rsidP="00C51682" w:rsidRDefault="002A6355" w14:paraId="52717D08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2A6355" w:rsidP="00C51682" w:rsidRDefault="002A6355" w14:paraId="66D67D76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2A6355" w:rsidTr="00C51682" w14:paraId="38562631" w14:textId="77777777">
        <w:trPr>
          <w:trHeight w:val="1229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2A6355" w:rsidP="00C51682" w:rsidRDefault="002A6355" w14:paraId="5BFA9D93" w14:textId="77777777">
            <w:pPr>
              <w:spacing w:after="1" w:line="241" w:lineRule="auto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Hvorfor vil du gerne vælges til HB</w:t>
            </w:r>
            <w:r w:rsidRPr="002A6355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-Suppleant</w:t>
            </w: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– hvad vil du især arbejde for? </w:t>
            </w:r>
          </w:p>
          <w:p w:rsidRPr="00176828" w:rsidR="002A6355" w:rsidP="00C51682" w:rsidRDefault="002A6355" w14:paraId="387C0537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2A6355" w:rsidP="00C51682" w:rsidRDefault="002A6355" w14:paraId="08E0EFA4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2A6355" w:rsidTr="00C51682" w14:paraId="0DA37FE9" w14:textId="77777777">
        <w:trPr>
          <w:trHeight w:val="989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2A6355" w:rsidP="00C51682" w:rsidRDefault="002A6355" w14:paraId="5C0407CE" w14:textId="77777777">
            <w:pPr>
              <w:spacing w:after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Hvilke kompetencer kan du især bringe ind i </w:t>
            </w:r>
            <w:proofErr w:type="spellStart"/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HB’s</w:t>
            </w:r>
            <w:proofErr w:type="spellEnd"/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arbejde? 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2A6355" w:rsidP="00C51682" w:rsidRDefault="002A6355" w14:paraId="21AC5A28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2A6355" w:rsidP="00C51682" w:rsidRDefault="002A6355" w14:paraId="6C0B6EB8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2A6355" w:rsidTr="00C51682" w14:paraId="3120B2AE" w14:textId="77777777">
        <w:trPr>
          <w:trHeight w:val="1229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2A6355" w:rsidP="00C51682" w:rsidRDefault="002A6355" w14:paraId="546EB2E2" w14:textId="77777777">
            <w:pPr>
              <w:spacing w:after="1" w:line="241" w:lineRule="auto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Er der andet, som du synes, de stemmeberettigede skal vide om dig?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2A6355" w:rsidP="00C51682" w:rsidRDefault="002A6355" w14:paraId="35D16C82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176828" w:rsidR="002A6355" w:rsidP="00C51682" w:rsidRDefault="002A6355" w14:paraId="3E3C79FD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Pr="00176828" w:rsidR="002A6355" w:rsidTr="00C51682" w14:paraId="5AACDE62" w14:textId="77777777">
        <w:trPr>
          <w:trHeight w:val="1232"/>
        </w:trPr>
        <w:tc>
          <w:tcPr>
            <w:tcW w:w="19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2A6355" w:rsidP="00C51682" w:rsidRDefault="002A6355" w14:paraId="4E7399E6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>Foto (frivilligt)</w:t>
            </w: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2A6355" w:rsidP="00C51682" w:rsidRDefault="002A6355" w14:paraId="43E3DA7B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2A6355" w:rsidP="00C51682" w:rsidRDefault="002A6355" w14:paraId="174176EE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2A6355" w:rsidP="00C51682" w:rsidRDefault="002A6355" w14:paraId="457C3E8F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  <w:p w:rsidRPr="00176828" w:rsidR="002A6355" w:rsidP="00C51682" w:rsidRDefault="002A6355" w14:paraId="4A78D355" w14:textId="77777777">
            <w:pPr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b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6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176828" w:rsidR="002A6355" w:rsidP="00C51682" w:rsidRDefault="002A6355" w14:paraId="1850467D" w14:textId="77777777">
            <w:pPr>
              <w:ind w:left="1"/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</w:pPr>
            <w:r w:rsidRPr="00176828">
              <w:rPr>
                <w:rFonts w:ascii="Calibri" w:hAnsi="Calibri" w:eastAsia="Calibri" w:cs="Calibri"/>
                <w:color w:val="00000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:rsidRPr="00176828" w:rsidR="002A6355" w:rsidP="002A6355" w:rsidRDefault="002A6355" w14:paraId="34DC3F8D" w14:textId="77777777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i/>
          <w:color w:val="000000"/>
          <w:kern w:val="0"/>
          <w:sz w:val="20"/>
          <w:lang w:eastAsia="da-DK"/>
          <w14:ligatures w14:val="none"/>
        </w:rPr>
        <w:t xml:space="preserve"> </w:t>
      </w:r>
    </w:p>
    <w:p w:rsidRPr="00176828" w:rsidR="002A6355" w:rsidP="002A6355" w:rsidRDefault="002A6355" w14:paraId="007ED7EC" w14:textId="77777777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i/>
          <w:color w:val="000000"/>
          <w:kern w:val="0"/>
          <w:sz w:val="20"/>
          <w:lang w:eastAsia="da-DK"/>
          <w14:ligatures w14:val="none"/>
        </w:rPr>
        <w:t xml:space="preserve"> </w:t>
      </w:r>
    </w:p>
    <w:p w:rsidRPr="00176828" w:rsidR="002A6355" w:rsidP="002A6355" w:rsidRDefault="002A6355" w14:paraId="1D2E2817" w14:textId="77777777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i/>
          <w:color w:val="000000"/>
          <w:kern w:val="0"/>
          <w:sz w:val="20"/>
          <w:lang w:eastAsia="da-DK"/>
          <w14:ligatures w14:val="none"/>
        </w:rPr>
        <w:t xml:space="preserve"> </w:t>
      </w:r>
    </w:p>
    <w:p w:rsidRPr="00176828" w:rsidR="002A6355" w:rsidP="002A6355" w:rsidRDefault="002A6355" w14:paraId="0EC4CC68" w14:textId="77777777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color w:val="000000"/>
          <w:kern w:val="0"/>
          <w:lang w:eastAsia="da-DK"/>
          <w14:ligatures w14:val="none"/>
        </w:rPr>
        <w:t xml:space="preserve"> </w:t>
      </w:r>
    </w:p>
    <w:p w:rsidRPr="00176828" w:rsidR="002A6355" w:rsidP="002A6355" w:rsidRDefault="002A6355" w14:paraId="2EE26CCA" w14:textId="77777777">
      <w:pPr>
        <w:spacing w:after="0"/>
        <w:rPr>
          <w:rFonts w:ascii="Calibri" w:hAnsi="Calibri" w:eastAsia="Calibri" w:cs="Calibri"/>
          <w:color w:val="000000"/>
          <w:kern w:val="0"/>
          <w:sz w:val="21"/>
          <w:lang w:eastAsia="da-DK"/>
          <w14:ligatures w14:val="none"/>
        </w:rPr>
      </w:pPr>
      <w:r w:rsidRPr="00176828">
        <w:rPr>
          <w:rFonts w:ascii="Calibri" w:hAnsi="Calibri" w:eastAsia="Calibri" w:cs="Calibri"/>
          <w:i/>
          <w:color w:val="000000"/>
          <w:kern w:val="0"/>
          <w:lang w:eastAsia="da-DK"/>
          <w14:ligatures w14:val="none"/>
        </w:rPr>
        <w:t xml:space="preserve"> </w:t>
      </w:r>
    </w:p>
    <w:p w:rsidRPr="00176828" w:rsidR="002A6355" w:rsidP="002A6355" w:rsidRDefault="002A6355" w14:paraId="3F7449A7" w14:textId="77777777">
      <w:pPr>
        <w:spacing w:after="0"/>
        <w:rPr>
          <w:rFonts w:ascii="Calibri" w:hAnsi="Calibri" w:eastAsia="Calibri" w:cs="Calibri"/>
          <w:i/>
          <w:color w:val="000000"/>
          <w:kern w:val="0"/>
          <w:lang w:eastAsia="da-DK"/>
          <w14:ligatures w14:val="none"/>
        </w:rPr>
      </w:pPr>
    </w:p>
    <w:p w:rsidR="00E51FFD" w:rsidRDefault="00E51FFD" w14:paraId="6F56A9E0" w14:textId="77777777"/>
    <w:sectPr w:rsidR="00E51FFD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355" w:rsidP="002A6355" w:rsidRDefault="002A6355" w14:paraId="12CEBEEE" w14:textId="77777777">
      <w:pPr>
        <w:spacing w:after="0" w:line="240" w:lineRule="auto"/>
      </w:pPr>
      <w:r>
        <w:separator/>
      </w:r>
    </w:p>
  </w:endnote>
  <w:endnote w:type="continuationSeparator" w:id="0">
    <w:p w:rsidR="002A6355" w:rsidP="002A6355" w:rsidRDefault="002A6355" w14:paraId="3E5D98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355" w:rsidP="002A6355" w:rsidRDefault="002A6355" w14:paraId="4DFA9669" w14:textId="77777777">
      <w:pPr>
        <w:spacing w:after="0" w:line="240" w:lineRule="auto"/>
      </w:pPr>
      <w:r>
        <w:separator/>
      </w:r>
    </w:p>
  </w:footnote>
  <w:footnote w:type="continuationSeparator" w:id="0">
    <w:p w:rsidR="002A6355" w:rsidP="002A6355" w:rsidRDefault="002A6355" w14:paraId="10E4DA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A6355" w:rsidRDefault="002A6355" w14:paraId="0CB83C69" w14:textId="03DFC7A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08F20" wp14:editId="6A130E70">
          <wp:simplePos x="0" y="0"/>
          <wp:positionH relativeFrom="column">
            <wp:posOffset>4174435</wp:posOffset>
          </wp:positionH>
          <wp:positionV relativeFrom="paragraph">
            <wp:posOffset>-211510</wp:posOffset>
          </wp:positionV>
          <wp:extent cx="1969135" cy="518160"/>
          <wp:effectExtent l="0" t="0" r="0" b="0"/>
          <wp:wrapNone/>
          <wp:docPr id="172835708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355"/>
    <w:rsid w:val="002A6355"/>
    <w:rsid w:val="004B53FE"/>
    <w:rsid w:val="005B185E"/>
    <w:rsid w:val="007016E7"/>
    <w:rsid w:val="00922C33"/>
    <w:rsid w:val="00E51FFD"/>
    <w:rsid w:val="00ED1A4D"/>
    <w:rsid w:val="01D101F8"/>
    <w:rsid w:val="6470AAC0"/>
    <w:rsid w:val="722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DD3AF"/>
  <w15:chartTrackingRefBased/>
  <w15:docId w15:val="{0CA56D31-C349-41BA-87AB-C0BBF72A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6355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Grid" w:customStyle="1">
    <w:name w:val="TableGrid"/>
    <w:rsid w:val="002A6355"/>
    <w:pPr>
      <w:spacing w:after="0" w:line="240" w:lineRule="auto"/>
    </w:pPr>
    <w:rPr>
      <w:rFonts w:eastAsiaTheme="minorEastAsia"/>
      <w:kern w:val="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A6355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2A6355"/>
  </w:style>
  <w:style w:type="paragraph" w:styleId="Sidefod">
    <w:name w:val="footer"/>
    <w:basedOn w:val="Normal"/>
    <w:link w:val="SidefodTegn"/>
    <w:uiPriority w:val="99"/>
    <w:unhideWhenUsed/>
    <w:rsid w:val="002A6355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2A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Marije Jacobsen</dc:creator>
  <keywords/>
  <dc:description/>
  <lastModifiedBy>Brian Andersen</lastModifiedBy>
  <revision>3</revision>
  <dcterms:created xsi:type="dcterms:W3CDTF">2023-11-14T14:53:00.0000000Z</dcterms:created>
  <dcterms:modified xsi:type="dcterms:W3CDTF">2023-11-15T15:56:02.6619779Z</dcterms:modified>
</coreProperties>
</file>